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78583" w14:textId="77777777" w:rsidR="00576F3E" w:rsidRDefault="00C06322">
      <w:pPr>
        <w:pStyle w:val="pnormal"/>
      </w:pPr>
      <w:r>
        <w:t>Osnovna šola Dravlje</w:t>
      </w:r>
    </w:p>
    <w:p w14:paraId="0FA9D307" w14:textId="77777777" w:rsidR="00576F3E" w:rsidRDefault="00576F3E">
      <w:pPr>
        <w:pStyle w:val="pnormal"/>
      </w:pPr>
    </w:p>
    <w:p w14:paraId="01115E42" w14:textId="77777777" w:rsidR="00576F3E" w:rsidRDefault="00C06322">
      <w:pPr>
        <w:pStyle w:val="pnaslov"/>
      </w:pPr>
      <w:r>
        <w:rPr>
          <w:rStyle w:val="fnaslov"/>
        </w:rPr>
        <w:t>Seznam potrebščin za šolsko leto 2024/2025 za 8. razred</w:t>
      </w:r>
    </w:p>
    <w:p w14:paraId="1259AB9F" w14:textId="77777777" w:rsidR="00576F3E" w:rsidRDefault="00C06322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  <w:r w:rsidR="00B8226F">
        <w:rPr>
          <w:b/>
          <w:sz w:val="22"/>
          <w:szCs w:val="22"/>
        </w:rPr>
        <w:t>, ki jih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9"/>
        <w:gridCol w:w="1691"/>
        <w:gridCol w:w="735"/>
      </w:tblGrid>
      <w:tr w:rsidR="00576F3E" w14:paraId="49F0B6E4" w14:textId="77777777">
        <w:tc>
          <w:tcPr>
            <w:tcW w:w="5329" w:type="dxa"/>
          </w:tcPr>
          <w:p w14:paraId="1519BB99" w14:textId="77777777" w:rsidR="00576F3E" w:rsidRDefault="00C0632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73E8A7A" w14:textId="77777777" w:rsidR="00576F3E" w:rsidRDefault="00C0632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5533AC1" w14:textId="77777777" w:rsidR="00576F3E" w:rsidRDefault="00C0632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7501EACB" w14:textId="77777777" w:rsidR="00576F3E" w:rsidRDefault="00C0632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5996CD3" w14:textId="77777777" w:rsidR="00576F3E" w:rsidRDefault="00C0632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76F3E" w14:paraId="0A7B85CB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A5134F" w14:textId="77777777" w:rsidR="00576F3E" w:rsidRDefault="00C06322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samostojni delovni zvezek za geografijo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1E2864F" w14:textId="77777777" w:rsidR="00576F3E" w:rsidRDefault="00C06322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A47388C" w14:textId="77777777" w:rsidR="00576F3E" w:rsidRDefault="00C06322">
            <w:pPr>
              <w:pStyle w:val="pnormal"/>
            </w:pPr>
            <w:r>
              <w:t>9789612716585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9514760" w14:textId="77777777" w:rsidR="00576F3E" w:rsidRDefault="00C0632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2C09A9" w14:textId="77777777" w:rsidR="00576F3E" w:rsidRDefault="00C06322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576F3E" w14:paraId="2405D86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C877B7" w14:textId="77777777" w:rsidR="00576F3E" w:rsidRDefault="00C06322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8A57F73" w14:textId="77777777" w:rsidR="00576F3E" w:rsidRDefault="00C0632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0171BB2" w14:textId="77777777" w:rsidR="00576F3E" w:rsidRDefault="00C06322">
            <w:pPr>
              <w:pStyle w:val="pnormal"/>
            </w:pPr>
            <w:r>
              <w:t>9789612710187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8E48FE" w14:textId="77777777" w:rsidR="00576F3E" w:rsidRDefault="00C0632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A92FD21" w14:textId="77777777" w:rsidR="00576F3E" w:rsidRDefault="00C06322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576F3E" w14:paraId="0338E43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4C5D43" w14:textId="77777777" w:rsidR="00576F3E" w:rsidRDefault="00C06322">
            <w:pPr>
              <w:pStyle w:val="pnormal"/>
            </w:pPr>
            <w:proofErr w:type="spellStart"/>
            <w:r>
              <w:t>IzziRokus</w:t>
            </w:r>
            <w:proofErr w:type="spellEnd"/>
            <w:r>
              <w:t xml:space="preserve"> PRAVA TEHNIKA 8, interaktivno gradivo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FA28563" w14:textId="77777777" w:rsidR="00576F3E" w:rsidRDefault="00C06322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8E4340F" w14:textId="77777777" w:rsidR="00576F3E" w:rsidRDefault="00C06322">
            <w:pPr>
              <w:pStyle w:val="pnormal"/>
            </w:pPr>
            <w:r>
              <w:t>3831075931541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5ADD821" w14:textId="77777777" w:rsidR="00576F3E" w:rsidRDefault="00C0632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4911B2" w14:textId="77777777" w:rsidR="00576F3E" w:rsidRDefault="00C06322">
            <w:pPr>
              <w:spacing w:after="0" w:line="240" w:lineRule="auto"/>
              <w:jc w:val="right"/>
            </w:pPr>
            <w:r>
              <w:t>5,00</w:t>
            </w:r>
          </w:p>
        </w:tc>
      </w:tr>
      <w:tr w:rsidR="00576F3E" w14:paraId="5BD7954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97998D" w14:textId="77777777" w:rsidR="00576F3E" w:rsidRDefault="00C06322">
            <w:pPr>
              <w:pStyle w:val="pnormal"/>
            </w:pPr>
            <w:r>
              <w:t xml:space="preserve">A. Hriberšek, M. Vatovec et </w:t>
            </w:r>
            <w:proofErr w:type="spellStart"/>
            <w:r>
              <w:t>al</w:t>
            </w:r>
            <w:proofErr w:type="spellEnd"/>
            <w:r>
              <w:t>.: MATEMATIKA 8, samostojni delovni zvezek, 2 dela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AEA76F7" w14:textId="77777777" w:rsidR="00576F3E" w:rsidRDefault="00C06322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FE2A9CF" w14:textId="77777777" w:rsidR="00576F3E" w:rsidRDefault="00C06322">
            <w:pPr>
              <w:pStyle w:val="pnormal"/>
            </w:pPr>
            <w:r>
              <w:t>9789610150237, 9789610150244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599605D" w14:textId="77777777" w:rsidR="00576F3E" w:rsidRDefault="00C0632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12947E" w14:textId="77777777" w:rsidR="00576F3E" w:rsidRDefault="00C06322">
            <w:pPr>
              <w:spacing w:after="0" w:line="240" w:lineRule="auto"/>
              <w:jc w:val="right"/>
            </w:pPr>
            <w:r>
              <w:t>19,80</w:t>
            </w:r>
          </w:p>
        </w:tc>
      </w:tr>
      <w:tr w:rsidR="00576F3E" w14:paraId="1D249BA0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863654" w14:textId="77777777" w:rsidR="00576F3E" w:rsidRDefault="00C06322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FDF328B" w14:textId="77777777" w:rsidR="00576F3E" w:rsidRDefault="00C06322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0A2EC6B" w14:textId="77777777" w:rsidR="00576F3E" w:rsidRDefault="00C06322">
            <w:pPr>
              <w:pStyle w:val="pnormal"/>
            </w:pPr>
            <w:r>
              <w:t>9789610155744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5548A41" w14:textId="77777777" w:rsidR="00576F3E" w:rsidRDefault="00C0632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748C118" w14:textId="77777777" w:rsidR="00576F3E" w:rsidRDefault="00C06322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576F3E" w14:paraId="18A77FF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72FDCD" w14:textId="77777777" w:rsidR="00576F3E" w:rsidRDefault="00C06322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67F6F8C" w14:textId="77777777" w:rsidR="00576F3E" w:rsidRDefault="00C06322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1E7320B" w14:textId="77777777" w:rsidR="00576F3E" w:rsidRDefault="00C06322">
            <w:pPr>
              <w:pStyle w:val="pnormal"/>
            </w:pPr>
            <w:r>
              <w:t>9789616746571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D777DED" w14:textId="77777777" w:rsidR="00576F3E" w:rsidRDefault="00C06322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26D434" w14:textId="77777777" w:rsidR="00576F3E" w:rsidRDefault="00C06322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576F3E" w14:paraId="71A56EAF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E525F5" w14:textId="77777777" w:rsidR="00576F3E" w:rsidRDefault="00C06322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DEE122E" w14:textId="77777777" w:rsidR="00576F3E" w:rsidRDefault="00C06322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13C3106" w14:textId="77777777" w:rsidR="00576F3E" w:rsidRDefault="00C06322">
            <w:pPr>
              <w:pStyle w:val="pnormal"/>
            </w:pPr>
            <w:r>
              <w:t>9789619104873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D318381" w14:textId="77777777" w:rsidR="00576F3E" w:rsidRDefault="00C06322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8EBAEA" w14:textId="77777777" w:rsidR="00576F3E" w:rsidRDefault="00C06322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576F3E" w14:paraId="2EC4D3D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2941AF2" w14:textId="77777777" w:rsidR="00576F3E" w:rsidRDefault="00C06322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6DA9AFE" w14:textId="77777777" w:rsidR="00576F3E" w:rsidRDefault="00C0632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B78DD75" w14:textId="77777777" w:rsidR="00576F3E" w:rsidRDefault="00C06322">
            <w:pPr>
              <w:pStyle w:val="pnormal"/>
            </w:pPr>
            <w:r>
              <w:t>9789616239899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D4D3E1" w14:textId="77777777" w:rsidR="00576F3E" w:rsidRDefault="00C06322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D13AAE" w14:textId="77777777" w:rsidR="00576F3E" w:rsidRDefault="00C06322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76F3E" w14:paraId="2E8CD149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FFED204" w14:textId="77777777" w:rsidR="00576F3E" w:rsidRDefault="00576F3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DCBBC2A" w14:textId="77777777" w:rsidR="00576F3E" w:rsidRDefault="00576F3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FE99DD" w14:textId="77777777" w:rsidR="00576F3E" w:rsidRDefault="00576F3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61577A" w14:textId="77777777" w:rsidR="00576F3E" w:rsidRDefault="00C0632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65B2E5" w14:textId="77777777" w:rsidR="00576F3E" w:rsidRDefault="00C06322">
            <w:pPr>
              <w:spacing w:after="0" w:line="240" w:lineRule="auto"/>
              <w:jc w:val="right"/>
            </w:pPr>
            <w:r>
              <w:rPr>
                <w:rStyle w:val="fnormal"/>
              </w:rPr>
              <w:t>133,30</w:t>
            </w:r>
          </w:p>
        </w:tc>
      </w:tr>
    </w:tbl>
    <w:p w14:paraId="6B45AC0B" w14:textId="77777777" w:rsidR="00576F3E" w:rsidRDefault="00C06322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  <w:r w:rsidR="00B8226F">
        <w:rPr>
          <w:b/>
          <w:sz w:val="22"/>
          <w:szCs w:val="22"/>
        </w:rPr>
        <w:t>, ki jih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576F3E" w14:paraId="7FEF45D9" w14:textId="77777777">
        <w:tc>
          <w:tcPr>
            <w:tcW w:w="850" w:type="dxa"/>
          </w:tcPr>
          <w:p w14:paraId="6AE6099F" w14:textId="77777777" w:rsidR="00576F3E" w:rsidRDefault="00C0632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60BFAB2" w14:textId="77777777" w:rsidR="00576F3E" w:rsidRDefault="00C0632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49D41B9" w14:textId="77777777" w:rsidR="00576F3E" w:rsidRDefault="00C06322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76F3E" w14:paraId="6D8A96C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578866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E18808E" w14:textId="77777777" w:rsidR="00576F3E" w:rsidRDefault="00C06322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Če ga že imate od lani, ni potrebno kupovati.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0896B6" w14:textId="77777777" w:rsidR="00576F3E" w:rsidRDefault="00C06322">
            <w:pPr>
              <w:pStyle w:val="pnormal"/>
            </w:pPr>
            <w:r>
              <w:t>GEO</w:t>
            </w:r>
          </w:p>
        </w:tc>
      </w:tr>
      <w:tr w:rsidR="00576F3E" w14:paraId="656BC7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C69E17" w14:textId="77777777" w:rsidR="00576F3E" w:rsidRDefault="00C0632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ABBDE1" w14:textId="77777777" w:rsidR="00576F3E" w:rsidRDefault="00C06322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A065BD" w14:textId="77777777" w:rsidR="00576F3E" w:rsidRDefault="00C06322">
            <w:pPr>
              <w:pStyle w:val="pnormal"/>
            </w:pPr>
            <w:r>
              <w:t>SLJ 2x</w:t>
            </w:r>
          </w:p>
        </w:tc>
      </w:tr>
      <w:tr w:rsidR="00576F3E" w14:paraId="7F09215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BEEFF8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08DF2D" w14:textId="77777777" w:rsidR="00576F3E" w:rsidRDefault="00C06322">
            <w:pPr>
              <w:pStyle w:val="pnormal"/>
            </w:pPr>
            <w:r>
              <w:t>ZVEZEK, veliki A4, 50-listni, črtasti, lahko lanski zvezek.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9669258" w14:textId="77777777" w:rsidR="00576F3E" w:rsidRDefault="00C06322">
            <w:pPr>
              <w:pStyle w:val="pnormal"/>
            </w:pPr>
            <w:r>
              <w:t>ZGO</w:t>
            </w:r>
          </w:p>
        </w:tc>
      </w:tr>
      <w:tr w:rsidR="00576F3E" w14:paraId="651473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520677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CECBB0" w14:textId="77777777" w:rsidR="00576F3E" w:rsidRDefault="00C06322">
            <w:pPr>
              <w:pStyle w:val="pnormal"/>
            </w:pPr>
            <w:r>
              <w:t xml:space="preserve">ZVEZEK, veliki A4, 50-listni, črtasti, lahko lanski zvezek, </w:t>
            </w:r>
            <w:r>
              <w:rPr>
                <w:b/>
                <w:color w:val="FF0000"/>
              </w:rPr>
              <w:t xml:space="preserve">črtan zvezek A4 (po možnosti s stranskimi črtami) 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68EB37" w14:textId="77777777" w:rsidR="00576F3E" w:rsidRDefault="00C06322">
            <w:pPr>
              <w:pStyle w:val="pnormal"/>
            </w:pPr>
            <w:r>
              <w:t>TJA</w:t>
            </w:r>
          </w:p>
        </w:tc>
      </w:tr>
      <w:tr w:rsidR="00576F3E" w14:paraId="24311B2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9AEDE9" w14:textId="77777777" w:rsidR="00576F3E" w:rsidRDefault="00C0632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EA5DAC9" w14:textId="77777777" w:rsidR="00576F3E" w:rsidRDefault="00C06322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BC7345F" w14:textId="77777777" w:rsidR="00576F3E" w:rsidRDefault="00C06322">
            <w:pPr>
              <w:pStyle w:val="pnormal"/>
            </w:pPr>
            <w:r>
              <w:t>MAT, FIZ</w:t>
            </w:r>
          </w:p>
        </w:tc>
      </w:tr>
      <w:tr w:rsidR="00576F3E" w14:paraId="23C7B40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EC27CD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BF9B85" w14:textId="77777777" w:rsidR="00576F3E" w:rsidRDefault="00C06322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1BE120F" w14:textId="77777777" w:rsidR="00576F3E" w:rsidRDefault="00C06322">
            <w:pPr>
              <w:pStyle w:val="pnormal"/>
            </w:pPr>
            <w:r>
              <w:t>MAT</w:t>
            </w:r>
          </w:p>
        </w:tc>
      </w:tr>
      <w:tr w:rsidR="00576F3E" w14:paraId="73F79FC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5122DD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6B36156" w14:textId="77777777" w:rsidR="00576F3E" w:rsidRDefault="00C06322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AA9ED0B" w14:textId="77777777" w:rsidR="00576F3E" w:rsidRDefault="00C06322">
            <w:pPr>
              <w:pStyle w:val="pnormal"/>
            </w:pPr>
            <w:r>
              <w:t>KEM</w:t>
            </w:r>
          </w:p>
        </w:tc>
      </w:tr>
      <w:tr w:rsidR="00576F3E" w14:paraId="586DB6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BA6F62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5002CD" w14:textId="77777777" w:rsidR="00576F3E" w:rsidRDefault="00C06322">
            <w:pPr>
              <w:pStyle w:val="pnormal"/>
            </w:pPr>
            <w:r>
              <w:t>NOTNI ZVEZEK, veliki A4, 16-listni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886A95" w14:textId="77777777" w:rsidR="00576F3E" w:rsidRDefault="00C06322">
            <w:pPr>
              <w:pStyle w:val="pnormal"/>
            </w:pPr>
            <w:r>
              <w:t>GUM</w:t>
            </w:r>
          </w:p>
        </w:tc>
      </w:tr>
      <w:tr w:rsidR="00576F3E" w14:paraId="75F7C8A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018364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91A34F9" w14:textId="77777777" w:rsidR="00576F3E" w:rsidRDefault="00C06322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6EFD4A" w14:textId="77777777" w:rsidR="00576F3E" w:rsidRDefault="00C06322">
            <w:pPr>
              <w:pStyle w:val="pnormal"/>
            </w:pPr>
            <w:r>
              <w:t>TIT</w:t>
            </w:r>
          </w:p>
        </w:tc>
      </w:tr>
      <w:tr w:rsidR="00576F3E" w14:paraId="0933816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D8FD5E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7CC535" w14:textId="77777777" w:rsidR="00576F3E" w:rsidRDefault="00C06322">
            <w:pPr>
              <w:pStyle w:val="pnormal"/>
            </w:pPr>
            <w:r>
              <w:t>GRAFITNI SVINČNIK, trdota 2H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A655B9" w14:textId="77777777" w:rsidR="00576F3E" w:rsidRDefault="00C06322">
            <w:pPr>
              <w:pStyle w:val="pnormal"/>
            </w:pPr>
            <w:r>
              <w:t>TIT</w:t>
            </w:r>
          </w:p>
        </w:tc>
      </w:tr>
      <w:tr w:rsidR="00576F3E" w14:paraId="1DA8F0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F76B17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D406B5" w14:textId="77777777" w:rsidR="00576F3E" w:rsidRDefault="00C06322">
            <w:pPr>
              <w:pStyle w:val="pnormal"/>
            </w:pPr>
            <w:r>
              <w:t>TEHNIČNI SVINČNIK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120DD2" w14:textId="77777777" w:rsidR="00576F3E" w:rsidRDefault="00C06322">
            <w:pPr>
              <w:pStyle w:val="pnormal"/>
            </w:pPr>
            <w:r>
              <w:t>MAT</w:t>
            </w:r>
          </w:p>
        </w:tc>
      </w:tr>
      <w:tr w:rsidR="00576F3E" w14:paraId="292454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1A90D4" w14:textId="77777777" w:rsidR="00576F3E" w:rsidRDefault="00C06322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32FBD2" w14:textId="77777777" w:rsidR="00576F3E" w:rsidRDefault="00C06322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F362DC" w14:textId="77777777" w:rsidR="00576F3E" w:rsidRDefault="00C06322">
            <w:pPr>
              <w:pStyle w:val="pnormal"/>
            </w:pPr>
            <w:r>
              <w:t>MAT 2x</w:t>
            </w:r>
          </w:p>
        </w:tc>
      </w:tr>
      <w:tr w:rsidR="00576F3E" w14:paraId="1AAB265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1DA30F4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94F753" w14:textId="77777777" w:rsidR="00576F3E" w:rsidRDefault="00C06322">
            <w:pPr>
              <w:pStyle w:val="pnormal"/>
            </w:pPr>
            <w:r>
              <w:t>TRIKOTNIK, 21 cm, 45°,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E12091" w14:textId="77777777" w:rsidR="00576F3E" w:rsidRDefault="00C06322">
            <w:pPr>
              <w:pStyle w:val="pnormal"/>
            </w:pPr>
            <w:r>
              <w:t>TIT</w:t>
            </w:r>
          </w:p>
        </w:tc>
      </w:tr>
      <w:tr w:rsidR="00576F3E" w14:paraId="15FC49B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EB3612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4860F2F" w14:textId="77777777" w:rsidR="00576F3E" w:rsidRDefault="00C06322">
            <w:pPr>
              <w:pStyle w:val="pnormal"/>
            </w:pPr>
            <w:r>
              <w:t>TRIKOTNIK, 26 cm, 60°, plastični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012BDB" w14:textId="77777777" w:rsidR="00576F3E" w:rsidRDefault="00C06322">
            <w:pPr>
              <w:pStyle w:val="pnormal"/>
            </w:pPr>
            <w:r>
              <w:t>TIT</w:t>
            </w:r>
          </w:p>
        </w:tc>
      </w:tr>
      <w:tr w:rsidR="00576F3E" w14:paraId="695483B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A51DE5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788BF1" w14:textId="77777777" w:rsidR="00576F3E" w:rsidRDefault="00C06322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9D8DC4" w14:textId="77777777" w:rsidR="00576F3E" w:rsidRDefault="00C06322">
            <w:pPr>
              <w:pStyle w:val="pnormal"/>
            </w:pPr>
            <w:r>
              <w:t>MAT</w:t>
            </w:r>
          </w:p>
        </w:tc>
      </w:tr>
      <w:tr w:rsidR="00576F3E" w14:paraId="034E61C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4E4325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72D4B5" w14:textId="77777777" w:rsidR="00576F3E" w:rsidRDefault="00C06322">
            <w:pPr>
              <w:pStyle w:val="pnormal"/>
            </w:pPr>
            <w:r>
              <w:t>TEHNIČNI KALKULATOR, dvovrstični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B56FDAA" w14:textId="77777777" w:rsidR="00576F3E" w:rsidRDefault="00C06322">
            <w:pPr>
              <w:pStyle w:val="pnormal"/>
            </w:pPr>
            <w:r>
              <w:t>MAT</w:t>
            </w:r>
          </w:p>
        </w:tc>
      </w:tr>
      <w:tr w:rsidR="00576F3E" w:rsidRPr="001D164F" w14:paraId="0C961FA6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1094B2E" w14:textId="77777777" w:rsidR="00576F3E" w:rsidRPr="001D164F" w:rsidRDefault="00C06322" w:rsidP="000337B7">
            <w:pPr>
              <w:pStyle w:val="pnormal"/>
              <w:rPr>
                <w:b/>
              </w:rPr>
            </w:pPr>
            <w:r w:rsidRPr="001D164F">
              <w:rPr>
                <w:b/>
              </w:rPr>
              <w:t xml:space="preserve">Material za likovno umetnost bo nabavila šola. Zanj boste v jeseni plačali </w:t>
            </w:r>
            <w:r w:rsidR="000337B7" w:rsidRPr="001D164F">
              <w:rPr>
                <w:b/>
              </w:rPr>
              <w:t>10</w:t>
            </w:r>
            <w:r w:rsidRPr="001D164F">
              <w:rPr>
                <w:b/>
              </w:rPr>
              <w:t xml:space="preserve"> evrov po položnici.</w:t>
            </w:r>
          </w:p>
        </w:tc>
      </w:tr>
      <w:tr w:rsidR="00576F3E" w:rsidRPr="001D164F" w14:paraId="63984600" w14:textId="77777777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648D820" w14:textId="77777777" w:rsidR="00576F3E" w:rsidRPr="001D164F" w:rsidRDefault="00C06322">
            <w:pPr>
              <w:pStyle w:val="pnormal"/>
              <w:rPr>
                <w:b/>
              </w:rPr>
            </w:pPr>
            <w:r w:rsidRPr="001D164F">
              <w:rPr>
                <w:b/>
              </w:rPr>
              <w:t>Kar imate uporabnega iz prejšnjega leta, ni potrebno kupovati. Zvezki in delovni zvezki  morajo biti zaviti in podpisani. Prosimo, da podpišete tudi vse ostale šolske potrebščine.</w:t>
            </w:r>
          </w:p>
        </w:tc>
      </w:tr>
    </w:tbl>
    <w:p w14:paraId="63C249EF" w14:textId="77777777" w:rsidR="00576F3E" w:rsidRDefault="00C06322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  <w:r w:rsidR="00B8226F">
        <w:rPr>
          <w:b/>
          <w:sz w:val="22"/>
          <w:szCs w:val="22"/>
        </w:rPr>
        <w:t>, ki jih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576F3E" w14:paraId="6122C091" w14:textId="77777777">
        <w:tc>
          <w:tcPr>
            <w:tcW w:w="5329" w:type="dxa"/>
          </w:tcPr>
          <w:p w14:paraId="2F9B5128" w14:textId="77777777" w:rsidR="00576F3E" w:rsidRDefault="00C0632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485449E" w14:textId="77777777" w:rsidR="00576F3E" w:rsidRDefault="00C0632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37A6607A" w14:textId="77777777" w:rsidR="00576F3E" w:rsidRDefault="00C0632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4D00490" w14:textId="77777777" w:rsidR="00576F3E" w:rsidRDefault="00C0632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B4BAC6E" w14:textId="77777777" w:rsidR="00576F3E" w:rsidRDefault="00C0632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76F3E" w14:paraId="398C7D3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4254E5" w14:textId="77777777" w:rsidR="00576F3E" w:rsidRDefault="00C06322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4BF7CFA" w14:textId="77777777" w:rsidR="00576F3E" w:rsidRDefault="00C06322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2A6DF9" w14:textId="77777777" w:rsidR="00576F3E" w:rsidRDefault="00C06322">
            <w:pPr>
              <w:pStyle w:val="pnormal"/>
            </w:pPr>
            <w:r>
              <w:t>9789612094348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3C99331" w14:textId="77777777" w:rsidR="00576F3E" w:rsidRDefault="00C0632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209F4E" w14:textId="77777777" w:rsidR="00576F3E" w:rsidRDefault="00C06322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576F3E" w14:paraId="6C9144A5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AC161F" w14:textId="77777777" w:rsidR="00576F3E" w:rsidRDefault="00C06322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DD9821F" w14:textId="77777777" w:rsidR="00576F3E" w:rsidRDefault="00C06322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C61B775" w14:textId="77777777" w:rsidR="00576F3E" w:rsidRDefault="00C06322">
            <w:pPr>
              <w:pStyle w:val="pnormal"/>
            </w:pPr>
            <w:r>
              <w:t>9789612094331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BC7AEF7" w14:textId="77777777" w:rsidR="00576F3E" w:rsidRDefault="00C0632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68FFAB1" w14:textId="77777777" w:rsidR="00576F3E" w:rsidRDefault="00C06322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576F3E" w14:paraId="43186B48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0360CF" w14:textId="77777777" w:rsidR="00576F3E" w:rsidRDefault="00576F3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8A5AA35" w14:textId="77777777" w:rsidR="00576F3E" w:rsidRDefault="00576F3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7F9843" w14:textId="77777777" w:rsidR="00576F3E" w:rsidRDefault="00576F3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00F01F" w14:textId="77777777" w:rsidR="00576F3E" w:rsidRDefault="00C0632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708AE6E" w14:textId="77777777" w:rsidR="00576F3E" w:rsidRDefault="00C06322">
            <w:pPr>
              <w:spacing w:after="0" w:line="240" w:lineRule="auto"/>
              <w:jc w:val="right"/>
            </w:pPr>
            <w:r>
              <w:rPr>
                <w:rStyle w:val="fnormal"/>
              </w:rPr>
              <w:t>37,40</w:t>
            </w:r>
          </w:p>
        </w:tc>
      </w:tr>
    </w:tbl>
    <w:p w14:paraId="1AD88146" w14:textId="77777777" w:rsidR="00B8226F" w:rsidRDefault="00B8226F">
      <w:pPr>
        <w:spacing w:before="240" w:after="120" w:line="240" w:lineRule="auto"/>
        <w:rPr>
          <w:b/>
          <w:sz w:val="22"/>
          <w:szCs w:val="22"/>
        </w:rPr>
      </w:pPr>
    </w:p>
    <w:p w14:paraId="7EE42548" w14:textId="77777777" w:rsidR="00576F3E" w:rsidRDefault="00C06322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Potrebščine za izbirne predmete</w:t>
      </w:r>
      <w:r w:rsidR="00B8226F">
        <w:rPr>
          <w:b/>
          <w:sz w:val="22"/>
          <w:szCs w:val="22"/>
        </w:rPr>
        <w:t>, ki jih kupijo starši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576F3E" w14:paraId="5BAF5003" w14:textId="77777777">
        <w:tc>
          <w:tcPr>
            <w:tcW w:w="850" w:type="dxa"/>
          </w:tcPr>
          <w:p w14:paraId="1177269B" w14:textId="77777777" w:rsidR="00576F3E" w:rsidRDefault="00C06322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2310CE12" w14:textId="77777777" w:rsidR="00576F3E" w:rsidRDefault="00C0632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56BE4023" w14:textId="77777777" w:rsidR="00576F3E" w:rsidRDefault="00C06322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576F3E" w14:paraId="3C3FB46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9D6000" w14:textId="77777777" w:rsidR="00576F3E" w:rsidRDefault="00C06322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78C2D6" w14:textId="77777777" w:rsidR="00576F3E" w:rsidRDefault="00C06322">
            <w:pPr>
              <w:pStyle w:val="pnormal"/>
            </w:pPr>
            <w:r>
              <w:t>ZVEZEK, veliki A4, 50-listni, črtasti, lahko lanski zvezek.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AD72F55" w14:textId="77777777" w:rsidR="00576F3E" w:rsidRDefault="00C06322">
            <w:pPr>
              <w:pStyle w:val="pnormal"/>
            </w:pPr>
            <w:r>
              <w:t>NE</w:t>
            </w:r>
          </w:p>
        </w:tc>
      </w:tr>
    </w:tbl>
    <w:p w14:paraId="72F9D705" w14:textId="77777777" w:rsidR="00576F3E" w:rsidRDefault="00C06322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B8226F">
        <w:rPr>
          <w:b/>
          <w:sz w:val="22"/>
          <w:szCs w:val="22"/>
        </w:rPr>
        <w:t>, ki so v učbeniškem skladu (NE KUPUJTE)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5"/>
        <w:gridCol w:w="1528"/>
        <w:gridCol w:w="1691"/>
        <w:gridCol w:w="734"/>
      </w:tblGrid>
      <w:tr w:rsidR="00576F3E" w14:paraId="359C8973" w14:textId="77777777">
        <w:tc>
          <w:tcPr>
            <w:tcW w:w="5329" w:type="dxa"/>
          </w:tcPr>
          <w:p w14:paraId="75BACCB4" w14:textId="77777777" w:rsidR="00576F3E" w:rsidRDefault="00C06322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A4C1931" w14:textId="77777777" w:rsidR="00576F3E" w:rsidRDefault="00C06322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46F33C1" w14:textId="77777777" w:rsidR="00576F3E" w:rsidRDefault="00C06322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92173D7" w14:textId="77777777" w:rsidR="00576F3E" w:rsidRDefault="00C06322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365DB58" w14:textId="77777777" w:rsidR="00576F3E" w:rsidRDefault="00C06322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576F3E" w14:paraId="6C3344C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51C962" w14:textId="77777777" w:rsidR="00576F3E" w:rsidRDefault="00C06322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8,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9A78ED1" w14:textId="77777777" w:rsidR="00576F3E" w:rsidRDefault="00C06322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C1EB614" w14:textId="77777777" w:rsidR="00576F3E" w:rsidRDefault="00C06322">
            <w:pPr>
              <w:pStyle w:val="pnormal"/>
            </w:pPr>
            <w:r>
              <w:t>9789612711177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13BE20E" w14:textId="77777777" w:rsidR="00576F3E" w:rsidRDefault="00C0632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15BDCD1" w14:textId="77777777" w:rsidR="00576F3E" w:rsidRDefault="00C06322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576F3E" w14:paraId="50CFCE2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E329B1" w14:textId="77777777" w:rsidR="00576F3E" w:rsidRDefault="00C06322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6C32E35" w14:textId="77777777" w:rsidR="00576F3E" w:rsidRDefault="00C06322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8D0AF53" w14:textId="77777777" w:rsidR="00576F3E" w:rsidRDefault="00C06322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8E2D799" w14:textId="77777777" w:rsidR="00576F3E" w:rsidRDefault="00C06322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175D741" w14:textId="77777777" w:rsidR="00576F3E" w:rsidRDefault="00C06322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576F3E" w14:paraId="23C1B1A2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256E09" w14:textId="77777777" w:rsidR="00576F3E" w:rsidRDefault="00C06322">
            <w:pPr>
              <w:pStyle w:val="pnormal"/>
            </w:pPr>
            <w:r>
              <w:t>S. Žigon: FIZIKA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9FB395E" w14:textId="77777777" w:rsidR="00576F3E" w:rsidRDefault="00C06322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5D4ACC7" w14:textId="77777777" w:rsidR="00576F3E" w:rsidRDefault="00C06322">
            <w:pPr>
              <w:pStyle w:val="pnormal"/>
            </w:pPr>
            <w:r>
              <w:t>9789610159834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F54222" w14:textId="77777777" w:rsidR="00576F3E" w:rsidRDefault="00C06322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DF6E526" w14:textId="77777777" w:rsidR="00576F3E" w:rsidRDefault="00C06322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76F3E" w14:paraId="63D32DA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8C84A9F" w14:textId="77777777" w:rsidR="00576F3E" w:rsidRDefault="00C06322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6E3AD80" w14:textId="77777777" w:rsidR="00576F3E" w:rsidRDefault="00C06322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783C504" w14:textId="77777777" w:rsidR="00576F3E" w:rsidRDefault="00C06322">
            <w:pPr>
              <w:pStyle w:val="pnormal"/>
            </w:pPr>
            <w:r>
              <w:t>9789616746564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52A0929" w14:textId="77777777" w:rsidR="00576F3E" w:rsidRDefault="00C06322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AE5A83" w14:textId="77777777" w:rsidR="00576F3E" w:rsidRDefault="00C06322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576F3E" w14:paraId="2206825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78B463F" w14:textId="77777777" w:rsidR="00576F3E" w:rsidRDefault="00C06322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512ABE9" w14:textId="77777777" w:rsidR="00576F3E" w:rsidRDefault="00C06322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859FF5B" w14:textId="77777777" w:rsidR="00576F3E" w:rsidRDefault="00C06322">
            <w:pPr>
              <w:pStyle w:val="pnormal"/>
            </w:pPr>
            <w:r>
              <w:t>9789616239844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FA62DAF" w14:textId="77777777" w:rsidR="00576F3E" w:rsidRDefault="00C06322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533746F" w14:textId="77777777" w:rsidR="00576F3E" w:rsidRDefault="00C06322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576F3E" w14:paraId="37765F1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C33066" w14:textId="77777777" w:rsidR="00576F3E" w:rsidRDefault="00576F3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124AF5E" w14:textId="77777777" w:rsidR="00576F3E" w:rsidRDefault="00576F3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7687BCC" w14:textId="77777777" w:rsidR="00576F3E" w:rsidRDefault="00576F3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6201FF" w14:textId="77777777" w:rsidR="00576F3E" w:rsidRDefault="00C06322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F37904" w14:textId="77777777" w:rsidR="00576F3E" w:rsidRDefault="00C06322">
            <w:pPr>
              <w:spacing w:after="0" w:line="240" w:lineRule="auto"/>
              <w:jc w:val="right"/>
            </w:pPr>
            <w:r>
              <w:rPr>
                <w:rStyle w:val="fnormal"/>
              </w:rPr>
              <w:t>94,30</w:t>
            </w:r>
          </w:p>
        </w:tc>
      </w:tr>
    </w:tbl>
    <w:p w14:paraId="532A46D3" w14:textId="77777777" w:rsidR="00576F3E" w:rsidRDefault="00576F3E"/>
    <w:sectPr w:rsidR="00576F3E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F3E"/>
    <w:rsid w:val="000337B7"/>
    <w:rsid w:val="001D164F"/>
    <w:rsid w:val="001F576D"/>
    <w:rsid w:val="003A2CB9"/>
    <w:rsid w:val="003E3916"/>
    <w:rsid w:val="004D2392"/>
    <w:rsid w:val="00576F3E"/>
    <w:rsid w:val="005A6742"/>
    <w:rsid w:val="00A23EB8"/>
    <w:rsid w:val="00B16873"/>
    <w:rsid w:val="00B5417C"/>
    <w:rsid w:val="00B8226F"/>
    <w:rsid w:val="00C06322"/>
    <w:rsid w:val="00C569E5"/>
    <w:rsid w:val="00E6091A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EA57"/>
  <w15:docId w15:val="{90ECC902-653A-4365-988C-A1744C80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417C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417C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KORITNIK</dc:creator>
  <cp:keywords/>
  <dc:description/>
  <cp:lastModifiedBy>Barbara Eržen</cp:lastModifiedBy>
  <cp:revision>2</cp:revision>
  <cp:lastPrinted>2024-04-26T10:09:00Z</cp:lastPrinted>
  <dcterms:created xsi:type="dcterms:W3CDTF">2024-06-05T05:49:00Z</dcterms:created>
  <dcterms:modified xsi:type="dcterms:W3CDTF">2024-06-05T05:49:00Z</dcterms:modified>
  <cp:category/>
</cp:coreProperties>
</file>